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A861EF" w14:textId="77777777" w:rsidR="002218FE" w:rsidRDefault="002218FE">
      <w:pPr>
        <w:jc w:val="center"/>
      </w:pPr>
    </w:p>
    <w:p w14:paraId="5DC1CA24" w14:textId="77777777" w:rsidR="002218FE" w:rsidRDefault="00BA6D91">
      <w:pPr>
        <w:jc w:val="center"/>
      </w:pPr>
      <w:r>
        <w:rPr>
          <w:rFonts w:ascii="Arial Black" w:eastAsia="Arial Black" w:hAnsi="Arial Black" w:cs="Arial Black"/>
          <w:b/>
          <w:sz w:val="48"/>
          <w:szCs w:val="48"/>
        </w:rPr>
        <w:t>Washington Square Work Party</w:t>
      </w:r>
    </w:p>
    <w:p w14:paraId="6E74A962" w14:textId="77777777" w:rsidR="002218FE" w:rsidRDefault="002218FE">
      <w:pPr>
        <w:jc w:val="center"/>
      </w:pPr>
    </w:p>
    <w:p w14:paraId="0C92FA6F" w14:textId="77777777" w:rsidR="002218FE" w:rsidRDefault="00BA6D91">
      <w:pPr>
        <w:jc w:val="center"/>
      </w:pPr>
      <w:r>
        <w:rPr>
          <w:rFonts w:ascii="Arial Black" w:eastAsia="Arial Black" w:hAnsi="Arial Black" w:cs="Arial Black"/>
          <w:b/>
          <w:sz w:val="50"/>
          <w:szCs w:val="50"/>
        </w:rPr>
        <w:t xml:space="preserve"> NECESITA VOLUNTARIOS</w:t>
      </w:r>
    </w:p>
    <w:p w14:paraId="7D9E221A" w14:textId="77777777" w:rsidR="002218FE" w:rsidRDefault="002218FE">
      <w:pPr>
        <w:jc w:val="center"/>
      </w:pPr>
    </w:p>
    <w:p w14:paraId="368F3EF9" w14:textId="77777777" w:rsidR="002218FE" w:rsidRDefault="00BA6D91">
      <w:pPr>
        <w:jc w:val="center"/>
      </w:pPr>
      <w:r>
        <w:rPr>
          <w:rFonts w:ascii="Arial Black" w:eastAsia="Arial Black" w:hAnsi="Arial Black" w:cs="Arial Black"/>
          <w:sz w:val="72"/>
          <w:szCs w:val="72"/>
        </w:rPr>
        <w:t>Sabado, Oct. 17</w:t>
      </w:r>
    </w:p>
    <w:p w14:paraId="306FB64B" w14:textId="77777777" w:rsidR="002218FE" w:rsidRDefault="00BA6D91">
      <w:pPr>
        <w:jc w:val="center"/>
      </w:pPr>
      <w:r>
        <w:rPr>
          <w:rFonts w:ascii="Arial Black" w:eastAsia="Arial Black" w:hAnsi="Arial Black" w:cs="Arial Black"/>
          <w:sz w:val="60"/>
          <w:szCs w:val="60"/>
        </w:rPr>
        <w:t>9 a.m. Hasta medio dia</w:t>
      </w:r>
    </w:p>
    <w:p w14:paraId="48B11AEF" w14:textId="77777777" w:rsidR="002218FE" w:rsidRDefault="002218FE">
      <w:pPr>
        <w:jc w:val="center"/>
      </w:pPr>
    </w:p>
    <w:p w14:paraId="4D632BCC" w14:textId="77777777" w:rsidR="002218FE" w:rsidRDefault="002218FE">
      <w:pPr>
        <w:jc w:val="center"/>
      </w:pPr>
    </w:p>
    <w:p w14:paraId="70941D4E" w14:textId="77777777" w:rsidR="002218FE" w:rsidRDefault="00BA6D91">
      <w:pPr>
        <w:jc w:val="center"/>
      </w:pPr>
      <w:r>
        <w:rPr>
          <w:rFonts w:ascii="Arial Black" w:eastAsia="Arial Black" w:hAnsi="Arial Black" w:cs="Arial Black"/>
          <w:sz w:val="36"/>
          <w:szCs w:val="36"/>
        </w:rPr>
        <w:t>Únete a los Amigos de Washington Square Park y sus vecinos para limpiar Marini Plaza y añadir nuevas plantas tolerantes a la sequía!</w:t>
      </w:r>
    </w:p>
    <w:p w14:paraId="7D351E43" w14:textId="77777777" w:rsidR="002218FE" w:rsidRDefault="002218FE">
      <w:pPr>
        <w:jc w:val="center"/>
      </w:pPr>
    </w:p>
    <w:p w14:paraId="79D6E3F3" w14:textId="5CB64555" w:rsidR="002218FE" w:rsidRDefault="00BA6D91">
      <w:pPr>
        <w:jc w:val="center"/>
      </w:pPr>
      <w:r>
        <w:rPr>
          <w:rFonts w:ascii="Arial Black" w:eastAsia="Arial Black" w:hAnsi="Arial Black" w:cs="Arial Black"/>
          <w:sz w:val="36"/>
          <w:szCs w:val="36"/>
        </w:rPr>
        <w:t>No experiencia requerida, tampoco herramientas necesarias, pero por favor confirmar su asistencia a in</w:t>
      </w:r>
      <w:r w:rsidR="0019306D">
        <w:rPr>
          <w:rFonts w:ascii="Arial Black" w:eastAsia="Arial Black" w:hAnsi="Arial Black" w:cs="Arial Black"/>
          <w:sz w:val="36"/>
          <w:szCs w:val="36"/>
        </w:rPr>
        <w:t>fo@friendsofwashingtonsquare</w:t>
      </w:r>
      <w:bookmarkStart w:id="0" w:name="_GoBack"/>
      <w:bookmarkEnd w:id="0"/>
      <w:r>
        <w:rPr>
          <w:rFonts w:ascii="Arial Black" w:eastAsia="Arial Black" w:hAnsi="Arial Black" w:cs="Arial Black"/>
          <w:sz w:val="36"/>
          <w:szCs w:val="36"/>
        </w:rPr>
        <w:t>.com así tenemos equipo suficiente para compartir.</w:t>
      </w:r>
    </w:p>
    <w:p w14:paraId="43F3EBF8" w14:textId="77777777" w:rsidR="002218FE" w:rsidRDefault="002218FE">
      <w:pPr>
        <w:jc w:val="center"/>
      </w:pPr>
    </w:p>
    <w:p w14:paraId="7FB06B52" w14:textId="77777777" w:rsidR="002218FE" w:rsidRDefault="002218FE">
      <w:pPr>
        <w:jc w:val="center"/>
      </w:pPr>
    </w:p>
    <w:p w14:paraId="2E122E03" w14:textId="77777777" w:rsidR="002218FE" w:rsidRDefault="00BA6D91">
      <w:pPr>
        <w:jc w:val="center"/>
      </w:pPr>
      <w:r>
        <w:rPr>
          <w:rFonts w:ascii="Arial Black" w:eastAsia="Arial Black" w:hAnsi="Arial Black" w:cs="Arial Black"/>
          <w:sz w:val="36"/>
          <w:szCs w:val="36"/>
        </w:rPr>
        <w:t>El almuerzo será proporcionado.</w:t>
      </w:r>
    </w:p>
    <w:p w14:paraId="0A7C016F" w14:textId="77777777" w:rsidR="002218FE" w:rsidRDefault="002218FE">
      <w:pPr>
        <w:jc w:val="center"/>
      </w:pPr>
    </w:p>
    <w:p w14:paraId="524FB8B8" w14:textId="77777777" w:rsidR="002218FE" w:rsidRDefault="002218FE">
      <w:pPr>
        <w:jc w:val="center"/>
      </w:pPr>
    </w:p>
    <w:p w14:paraId="576E49ED" w14:textId="77777777" w:rsidR="002218FE" w:rsidRDefault="00BA6D91">
      <w:pPr>
        <w:jc w:val="center"/>
      </w:pPr>
      <w:bookmarkStart w:id="1" w:name="h.gjdgxs" w:colFirst="0" w:colLast="0"/>
      <w:bookmarkEnd w:id="1"/>
      <w:r>
        <w:rPr>
          <w:rFonts w:ascii="Arial Black" w:eastAsia="Arial Black" w:hAnsi="Arial Black" w:cs="Arial Black"/>
          <w:sz w:val="36"/>
          <w:szCs w:val="36"/>
        </w:rPr>
        <w:t>Punto de encuentro: Frente a Iglesia Ss. Peter &amp; Paul.</w:t>
      </w:r>
    </w:p>
    <w:sectPr w:rsidR="002218FE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2218FE"/>
    <w:rsid w:val="0019306D"/>
    <w:rsid w:val="002218FE"/>
    <w:rsid w:val="00BA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39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Macintosh Word</Application>
  <DocSecurity>0</DocSecurity>
  <Lines>3</Lines>
  <Paragraphs>1</Paragraphs>
  <ScaleCrop>false</ScaleCrop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Stoddard</cp:lastModifiedBy>
  <cp:revision>3</cp:revision>
  <dcterms:created xsi:type="dcterms:W3CDTF">2015-09-20T00:49:00Z</dcterms:created>
  <dcterms:modified xsi:type="dcterms:W3CDTF">2015-09-26T20:44:00Z</dcterms:modified>
</cp:coreProperties>
</file>